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3B31" w14:textId="6322940F" w:rsidR="00BC56C9" w:rsidRDefault="00BC56C9" w:rsidP="00F546B4"/>
    <w:p w14:paraId="48CC7544" w14:textId="772A2DC1" w:rsidR="00F546B4" w:rsidRPr="00B76B37" w:rsidRDefault="00563050" w:rsidP="00F546B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ANEXO VII - </w:t>
      </w:r>
      <w:r w:rsidR="009A00F1" w:rsidRPr="00B76B37">
        <w:rPr>
          <w:rFonts w:ascii="Arial" w:hAnsi="Arial" w:cs="Arial"/>
          <w:b/>
          <w:bCs/>
          <w:sz w:val="28"/>
          <w:szCs w:val="28"/>
        </w:rPr>
        <w:t>COMPOSIÇÃO DO BDI</w:t>
      </w:r>
    </w:p>
    <w:p w14:paraId="5F0D71E9" w14:textId="77777777" w:rsidR="00B76B37" w:rsidRPr="00B76B37" w:rsidRDefault="00B76B37" w:rsidP="00F546B4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6711"/>
        <w:gridCol w:w="727"/>
        <w:gridCol w:w="864"/>
      </w:tblGrid>
      <w:tr w:rsidR="00CC3801" w:rsidRPr="00CC3801" w14:paraId="5852F314" w14:textId="77777777" w:rsidTr="00563050">
        <w:trPr>
          <w:trHeight w:val="3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0070C0"/>
            <w:noWrap/>
            <w:vAlign w:val="center"/>
            <w:hideMark/>
          </w:tcPr>
          <w:p w14:paraId="5B514863" w14:textId="77777777" w:rsidR="00CC3801" w:rsidRPr="00CC3801" w:rsidRDefault="00CC3801" w:rsidP="00CC3801">
            <w:pPr>
              <w:jc w:val="center"/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</w:pPr>
            <w:r w:rsidRPr="00B76B37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>BDI - BENEFÍCIOS E DESPESAS INDIRETAS</w:t>
            </w:r>
          </w:p>
        </w:tc>
      </w:tr>
      <w:tr w:rsidR="00CC3801" w:rsidRPr="00CC3801" w14:paraId="0205819D" w14:textId="77777777" w:rsidTr="00563050">
        <w:trPr>
          <w:trHeight w:val="300"/>
        </w:trPr>
        <w:tc>
          <w:tcPr>
            <w:tcW w:w="40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06C6E" w14:textId="5BF1D209" w:rsidR="00CC3801" w:rsidRPr="00CC3801" w:rsidRDefault="00CC3801" w:rsidP="00CC3801">
            <w:pPr>
              <w:rPr>
                <w:sz w:val="20"/>
                <w:szCs w:val="20"/>
              </w:rPr>
            </w:pPr>
            <w:r w:rsidRPr="00CC3801">
              <w:rPr>
                <w:sz w:val="20"/>
                <w:szCs w:val="20"/>
              </w:rPr>
              <w:t xml:space="preserve"> OBRA:  </w:t>
            </w:r>
            <w:r>
              <w:rPr>
                <w:sz w:val="20"/>
                <w:szCs w:val="20"/>
              </w:rPr>
              <w:t xml:space="preserve">SEDE DO </w:t>
            </w:r>
            <w:r w:rsidRPr="00CC3801">
              <w:rPr>
                <w:sz w:val="20"/>
                <w:szCs w:val="20"/>
              </w:rPr>
              <w:t xml:space="preserve">CRCMG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CA5B2" w14:textId="77777777" w:rsidR="00CC3801" w:rsidRPr="00CC3801" w:rsidRDefault="00CC3801" w:rsidP="00CC38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8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64EB" w14:textId="77777777" w:rsidR="00CC3801" w:rsidRPr="00CC3801" w:rsidRDefault="00CC3801" w:rsidP="00CC38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8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3801" w:rsidRPr="00CC3801" w14:paraId="17C5FAEF" w14:textId="77777777" w:rsidTr="00563050">
        <w:trPr>
          <w:trHeight w:val="82"/>
        </w:trPr>
        <w:tc>
          <w:tcPr>
            <w:tcW w:w="4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52A6D6" w14:textId="055292E5" w:rsidR="00CC3801" w:rsidRPr="00B76B37" w:rsidRDefault="00CC3801" w:rsidP="00CC3801">
            <w:pPr>
              <w:rPr>
                <w:sz w:val="20"/>
                <w:szCs w:val="20"/>
              </w:rPr>
            </w:pPr>
            <w:r w:rsidRPr="00CC3801">
              <w:rPr>
                <w:sz w:val="20"/>
                <w:szCs w:val="20"/>
              </w:rPr>
              <w:t xml:space="preserve"> LOCAL: RUA CLÁUDIO MANOEL, 639 - </w:t>
            </w:r>
            <w:r>
              <w:rPr>
                <w:sz w:val="20"/>
                <w:szCs w:val="20"/>
              </w:rPr>
              <w:t>SAVASSI</w:t>
            </w:r>
            <w:r w:rsidRPr="00CC3801">
              <w:rPr>
                <w:sz w:val="20"/>
                <w:szCs w:val="20"/>
              </w:rPr>
              <w:t xml:space="preserve"> - BELO HORIZONTE/MG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73981" w14:textId="77777777" w:rsidR="00CC3801" w:rsidRPr="00CC3801" w:rsidRDefault="00CC3801" w:rsidP="00CC38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38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3801" w:rsidRPr="00CC3801" w14:paraId="5E97AF01" w14:textId="77777777" w:rsidTr="00B76B37">
        <w:trPr>
          <w:trHeight w:val="300"/>
        </w:trPr>
        <w:tc>
          <w:tcPr>
            <w:tcW w:w="4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14:paraId="7FA7A5DA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GRUPO A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D92AA2F" w14:textId="6BBF9B56" w:rsidR="00CC3801" w:rsidRPr="00CC3801" w:rsidRDefault="00CC3801" w:rsidP="00CC38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3801" w:rsidRPr="00CC3801" w14:paraId="6C697575" w14:textId="77777777" w:rsidTr="00B76B37">
        <w:trPr>
          <w:trHeight w:val="12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A2B6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A1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6C08CB" w14:textId="2295719C" w:rsidR="00CC3801" w:rsidRPr="00CC3801" w:rsidRDefault="00CC3801" w:rsidP="00CC380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ADMINISTRAÇÃO CENTRAL: Rateio do custo do Escritório Central da Empresa com pagamentos de: viagens, salário de pessoal, gerentes, consultores, materiais de consumo, equipamentos de escritório, serviços terceirizados, </w:t>
            </w:r>
            <w:proofErr w:type="spellStart"/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etc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; p</w:t>
            </w: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roporcional ao tipo de obra.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2426" w14:textId="30B72C3A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3B77CC8D" w14:textId="77777777" w:rsidTr="00B76B37">
        <w:trPr>
          <w:trHeight w:val="6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F76D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A2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DFD60E" w14:textId="5E7551BA" w:rsidR="00CC3801" w:rsidRPr="00CC3801" w:rsidRDefault="00CC3801" w:rsidP="00CC380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SEGURO: Valor necessário para cobrir danos acidentais, súbitos ou imprevisíveis. Pode ser à própria obra ou a terceiros.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3BF8A" w14:textId="7E287BD1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1D52A30B" w14:textId="77777777" w:rsidTr="00B76B37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18A2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A3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90EFC4" w14:textId="2D7D4E4F" w:rsidR="00CC3801" w:rsidRPr="00CC3801" w:rsidRDefault="00CC3801" w:rsidP="00CC380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GARANTIAS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2837" w14:textId="7222FD74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7F5A7402" w14:textId="77777777" w:rsidTr="00B76B37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A767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A4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14:paraId="3933DC0E" w14:textId="55CD3F0F" w:rsidR="00CC3801" w:rsidRPr="00CC3801" w:rsidRDefault="00CC3801" w:rsidP="00CC380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RISCO / IMPREVISTO: Situações previsíveis de produção e da economia (épocas de chuva, inflação, juros de mercado, atrasos de pagamento da contratante, baixa produtividade da MDO em determinadas regiões).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E36C" w14:textId="43624726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37558A79" w14:textId="77777777" w:rsidTr="00CC3801">
        <w:trPr>
          <w:trHeight w:val="19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C215F65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3801" w:rsidRPr="00CC3801" w14:paraId="1518B6DD" w14:textId="77777777" w:rsidTr="00B76B37">
        <w:trPr>
          <w:trHeight w:val="300"/>
        </w:trPr>
        <w:tc>
          <w:tcPr>
            <w:tcW w:w="450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14:paraId="67AE0332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GRUPO B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9BD7AB2" w14:textId="2C5047F6" w:rsidR="00CC3801" w:rsidRPr="00CC3801" w:rsidRDefault="00CC3801" w:rsidP="00CC38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3801" w:rsidRPr="00CC3801" w14:paraId="11ADC771" w14:textId="77777777" w:rsidTr="00B76B37">
        <w:trPr>
          <w:trHeight w:val="121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F89A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B1</w:t>
            </w:r>
          </w:p>
        </w:tc>
        <w:tc>
          <w:tcPr>
            <w:tcW w:w="423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E489313" w14:textId="165BF750" w:rsidR="00CC3801" w:rsidRPr="00CC3801" w:rsidRDefault="00CC3801" w:rsidP="00CC380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CUSTO FINANCEIRO: Valor necessário para corrigir o capital empregado na execução da obra, considerado no intervalo do início dos serviços até o efetivo recebimento de cada fatura, tomando como base o CDB.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3A56" w14:textId="1EE562F7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02CB7485" w14:textId="77777777" w:rsidTr="00CC3801">
        <w:trPr>
          <w:trHeight w:val="19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2C8F77E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3801" w:rsidRPr="00CC3801" w14:paraId="1BDF85FF" w14:textId="77777777" w:rsidTr="00B76B37">
        <w:trPr>
          <w:trHeight w:val="300"/>
        </w:trPr>
        <w:tc>
          <w:tcPr>
            <w:tcW w:w="450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14:paraId="5241BA54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GRUPO C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960235" w14:textId="611252DA" w:rsidR="00CC3801" w:rsidRPr="00CC3801" w:rsidRDefault="00CC3801" w:rsidP="00CC38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3801" w:rsidRPr="00CC3801" w14:paraId="4422EF2D" w14:textId="77777777" w:rsidTr="00B76B37">
        <w:trPr>
          <w:trHeight w:val="121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39D6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C1</w:t>
            </w:r>
          </w:p>
        </w:tc>
        <w:tc>
          <w:tcPr>
            <w:tcW w:w="423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BE15780" w14:textId="091DA5B7" w:rsidR="00CC3801" w:rsidRPr="00CC3801" w:rsidRDefault="00CC3801" w:rsidP="00B76B3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LUCRO: Provisão onde será retirado o lucro do construtor, após o desconto de todos os encargos decorrentes de inúmeras incertezas que podem ocorrer durante a obra (assessorias jurídicas, falhas no orçamento, </w:t>
            </w:r>
            <w:proofErr w:type="spellStart"/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etc</w:t>
            </w:r>
            <w:proofErr w:type="spellEnd"/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B7B9" w14:textId="17016D15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745B0557" w14:textId="77777777" w:rsidTr="00CC3801">
        <w:trPr>
          <w:trHeight w:val="19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B3E6951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3801" w:rsidRPr="00CC3801" w14:paraId="43B518A9" w14:textId="77777777" w:rsidTr="00B76B37">
        <w:trPr>
          <w:trHeight w:val="300"/>
        </w:trPr>
        <w:tc>
          <w:tcPr>
            <w:tcW w:w="450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14:paraId="62E8CE4B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GRUPO D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83EFE79" w14:textId="2CC28A15" w:rsidR="00CC3801" w:rsidRPr="00CC3801" w:rsidRDefault="00CC3801" w:rsidP="00CC38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3801" w:rsidRPr="00CC3801" w14:paraId="69D63360" w14:textId="77777777" w:rsidTr="00B76B37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FE7C9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D1</w:t>
            </w:r>
          </w:p>
        </w:tc>
        <w:tc>
          <w:tcPr>
            <w:tcW w:w="4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AE543" w14:textId="23866CCA" w:rsidR="00CC3801" w:rsidRPr="00CC3801" w:rsidRDefault="00CC3801" w:rsidP="00CC380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PIS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A3CAA" w14:textId="3E381E19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143E90F4" w14:textId="77777777" w:rsidTr="00B76B37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DE01C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D2</w:t>
            </w:r>
          </w:p>
        </w:tc>
        <w:tc>
          <w:tcPr>
            <w:tcW w:w="4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9171E" w14:textId="7E184A8B" w:rsidR="00CC3801" w:rsidRPr="00CC3801" w:rsidRDefault="00CC3801" w:rsidP="00CC380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COFINS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8C306" w14:textId="09E77017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14404537" w14:textId="77777777" w:rsidTr="00B76B37">
        <w:trPr>
          <w:trHeight w:val="31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B96F7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D3</w:t>
            </w:r>
          </w:p>
        </w:tc>
        <w:tc>
          <w:tcPr>
            <w:tcW w:w="423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BB646" w14:textId="5E122D7E" w:rsidR="00CC3801" w:rsidRPr="00CC3801" w:rsidRDefault="00CC3801" w:rsidP="00CC380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ISS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C77E5" w14:textId="0EC3CF04" w:rsidR="00CC3801" w:rsidRPr="00CC3801" w:rsidRDefault="00CC3801" w:rsidP="00CC380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3801" w:rsidRPr="00CC3801" w14:paraId="6337650B" w14:textId="77777777" w:rsidTr="00CC3801">
        <w:trPr>
          <w:trHeight w:val="19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0AC0B3A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8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3801" w:rsidRPr="00CC3801" w14:paraId="6C199D9A" w14:textId="77777777" w:rsidTr="00CC3801">
        <w:trPr>
          <w:trHeight w:val="402"/>
        </w:trPr>
        <w:tc>
          <w:tcPr>
            <w:tcW w:w="450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F2C40F2" w14:textId="77777777" w:rsidR="00CC3801" w:rsidRPr="00CC3801" w:rsidRDefault="00CC3801" w:rsidP="00CC380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C3801">
              <w:rPr>
                <w:rFonts w:ascii="Calibri" w:hAnsi="Calibri" w:cs="Calibri"/>
                <w:b/>
                <w:bCs/>
                <w:color w:val="000000"/>
              </w:rPr>
              <w:t>BDI={[(1+</w:t>
            </w:r>
            <w:proofErr w:type="gramStart"/>
            <w:r w:rsidRPr="00CC3801">
              <w:rPr>
                <w:rFonts w:ascii="Calibri" w:hAnsi="Calibri" w:cs="Calibri"/>
                <w:b/>
                <w:bCs/>
                <w:color w:val="000000"/>
              </w:rPr>
              <w:t>A)(</w:t>
            </w:r>
            <w:proofErr w:type="gramEnd"/>
            <w:r w:rsidRPr="00CC3801">
              <w:rPr>
                <w:rFonts w:ascii="Calibri" w:hAnsi="Calibri" w:cs="Calibri"/>
                <w:b/>
                <w:bCs/>
                <w:color w:val="000000"/>
              </w:rPr>
              <w:t>1+B)/(1-D)]-1)X100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C46313" w14:textId="08E989D3" w:rsidR="00CC3801" w:rsidRPr="00CC3801" w:rsidRDefault="00CC3801" w:rsidP="00CC3801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2F679C20" w14:textId="77777777" w:rsidR="00CC3801" w:rsidRPr="00F546B4" w:rsidRDefault="00CC3801" w:rsidP="00F546B4">
      <w:pPr>
        <w:jc w:val="center"/>
        <w:rPr>
          <w:rFonts w:ascii="Arial" w:hAnsi="Arial" w:cs="Arial"/>
          <w:sz w:val="64"/>
          <w:szCs w:val="64"/>
        </w:rPr>
      </w:pPr>
    </w:p>
    <w:sectPr w:rsidR="00CC3801" w:rsidRPr="00F546B4" w:rsidSect="006C66D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418" w:bottom="1418" w:left="1701" w:header="28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73D62" w14:textId="77777777" w:rsidR="00127C8F" w:rsidRPr="0006072E" w:rsidRDefault="00127C8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4CEDB640" w14:textId="77777777" w:rsidR="00127C8F" w:rsidRPr="0006072E" w:rsidRDefault="00127C8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75D8" w14:textId="77777777" w:rsidR="006C66D6" w:rsidRDefault="006C66D6" w:rsidP="006C66D6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F073774" wp14:editId="72E72D16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1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0E4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qM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HUDCox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1D2C719" w14:textId="77777777" w:rsidR="006C66D6" w:rsidRDefault="006C66D6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5E2CC593" w14:textId="77777777" w:rsidR="006C66D6" w:rsidRPr="00085083" w:rsidRDefault="006C66D6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76A47AC8" w14:textId="77777777" w:rsidR="006C66D6" w:rsidRDefault="006C66D6" w:rsidP="006C66D6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-197390176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5EB9459" w14:textId="2E76BE50" w:rsidR="004907BE" w:rsidRDefault="004907BE">
        <w:pPr>
          <w:pStyle w:val="Rodap"/>
          <w:jc w:val="right"/>
        </w:pPr>
        <w:r w:rsidRPr="006C66D6">
          <w:rPr>
            <w:rFonts w:ascii="Arial" w:hAnsi="Arial" w:cs="Arial"/>
            <w:sz w:val="20"/>
            <w:szCs w:val="20"/>
          </w:rPr>
          <w:fldChar w:fldCharType="begin"/>
        </w:r>
        <w:r w:rsidRPr="006C66D6">
          <w:rPr>
            <w:rFonts w:ascii="Arial" w:hAnsi="Arial" w:cs="Arial"/>
            <w:sz w:val="20"/>
            <w:szCs w:val="20"/>
          </w:rPr>
          <w:instrText>PAGE   \* MERGEFORMAT</w:instrText>
        </w:r>
        <w:r w:rsidRPr="006C66D6">
          <w:rPr>
            <w:rFonts w:ascii="Arial" w:hAnsi="Arial" w:cs="Arial"/>
            <w:sz w:val="20"/>
            <w:szCs w:val="20"/>
          </w:rPr>
          <w:fldChar w:fldCharType="separate"/>
        </w:r>
        <w:r w:rsidRPr="006C66D6">
          <w:rPr>
            <w:rFonts w:ascii="Arial" w:hAnsi="Arial" w:cs="Arial"/>
            <w:noProof/>
            <w:sz w:val="20"/>
            <w:szCs w:val="20"/>
          </w:rPr>
          <w:t>4</w:t>
        </w:r>
        <w:r w:rsidRPr="006C66D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A6CE55" w14:textId="77777777" w:rsidR="004907BE" w:rsidRDefault="004907BE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79FC" w14:textId="77777777" w:rsidR="004907BE" w:rsidRDefault="004907BE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A3E8D1" wp14:editId="31276F1F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05F8A9FE" w14:textId="77777777" w:rsidR="004907BE" w:rsidRDefault="004907B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2F9E345D" w14:textId="77777777" w:rsidR="004907BE" w:rsidRPr="00085083" w:rsidRDefault="004907B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634BAB60" w14:textId="77777777" w:rsidR="004907BE" w:rsidRDefault="004907BE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8FA68AD" w14:textId="77777777" w:rsidR="004907BE" w:rsidRDefault="004907B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F8B9" w14:textId="77777777" w:rsidR="00127C8F" w:rsidRPr="0006072E" w:rsidRDefault="00127C8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05D364F" w14:textId="77777777" w:rsidR="00127C8F" w:rsidRPr="0006072E" w:rsidRDefault="00127C8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344F" w14:textId="757843E2" w:rsidR="004907BE" w:rsidRPr="00C1217B" w:rsidRDefault="004907BE" w:rsidP="00D2578B">
    <w:pPr>
      <w:pStyle w:val="Cabealho"/>
    </w:pPr>
  </w:p>
  <w:p w14:paraId="796604AC" w14:textId="01B8E96B" w:rsidR="004907BE" w:rsidRPr="006A3094" w:rsidRDefault="00EB094C" w:rsidP="006A3094">
    <w:pPr>
      <w:pStyle w:val="Cabealho"/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DB71B73" wp14:editId="470E7698">
              <wp:simplePos x="0" y="0"/>
              <wp:positionH relativeFrom="column">
                <wp:posOffset>27041</wp:posOffset>
              </wp:positionH>
              <wp:positionV relativeFrom="paragraph">
                <wp:posOffset>761365</wp:posOffset>
              </wp:positionV>
              <wp:extent cx="5518150" cy="0"/>
              <wp:effectExtent l="0" t="0" r="0" b="0"/>
              <wp:wrapNone/>
              <wp:docPr id="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28E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.15pt;margin-top:59.95pt;width:434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" strokecolor="#1f497d [3215]" strokeweight="1.5pt"/>
          </w:pict>
        </mc:Fallback>
      </mc:AlternateContent>
    </w:r>
    <w:r>
      <w:rPr>
        <w:noProof/>
      </w:rPr>
      <w:drawing>
        <wp:inline distT="0" distB="0" distL="0" distR="0" wp14:anchorId="72AF43FF" wp14:editId="2C1163D8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CA2" w14:textId="336C9747" w:rsidR="004907BE" w:rsidRDefault="004907BE">
    <w:pPr>
      <w:pStyle w:val="Cabealho"/>
    </w:pPr>
    <w:r>
      <w:rPr>
        <w:noProof/>
      </w:rPr>
      <w:drawing>
        <wp:inline distT="0" distB="0" distL="0" distR="0" wp14:anchorId="0B1849C0" wp14:editId="67F43EA1">
          <wp:extent cx="2184819" cy="680400"/>
          <wp:effectExtent l="19050" t="0" r="5931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3EC2A10" w14:textId="77777777" w:rsidR="004907BE" w:rsidRDefault="004907BE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6904DD" wp14:editId="23EC6323">
              <wp:simplePos x="0" y="0"/>
              <wp:positionH relativeFrom="column">
                <wp:posOffset>20936</wp:posOffset>
              </wp:positionH>
              <wp:positionV relativeFrom="paragraph">
                <wp:posOffset>163394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1A3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.65pt;margin-top:12.85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" strokecolor="#1f497d [3215]" strokeweight="1.5pt"/>
          </w:pict>
        </mc:Fallback>
      </mc:AlternateContent>
    </w:r>
  </w:p>
  <w:p w14:paraId="07E3D38D" w14:textId="77777777" w:rsidR="004907BE" w:rsidRDefault="004907BE" w:rsidP="0006342E">
    <w:pPr>
      <w:pStyle w:val="Cabealho"/>
      <w:rPr>
        <w:rFonts w:ascii="Arial" w:hAnsi="Arial" w:cs="Arial"/>
        <w:b/>
        <w:u w:val="single"/>
      </w:rPr>
    </w:pPr>
  </w:p>
  <w:p w14:paraId="184A9950" w14:textId="229B6E7D" w:rsidR="004907BE" w:rsidRDefault="004907BE" w:rsidP="00E969BD">
    <w:pPr>
      <w:pStyle w:val="Cabealho"/>
      <w:jc w:val="center"/>
      <w:rPr>
        <w:rFonts w:ascii="Arial" w:hAnsi="Arial" w:cs="Arial"/>
        <w:b/>
        <w:u w:val="single"/>
      </w:rPr>
    </w:pPr>
    <w:r w:rsidRPr="00A208E3">
      <w:rPr>
        <w:rFonts w:ascii="Arial" w:hAnsi="Arial" w:cs="Arial"/>
        <w:b/>
        <w:u w:val="single"/>
      </w:rPr>
      <w:t>ESTUDOS PRELIMINARES</w:t>
    </w:r>
  </w:p>
  <w:p w14:paraId="3FEA8422" w14:textId="77777777" w:rsidR="004907BE" w:rsidRDefault="004907BE" w:rsidP="00E969BD">
    <w:pPr>
      <w:pStyle w:val="Cabealho"/>
      <w:jc w:val="center"/>
      <w:rPr>
        <w:color w:val="0F243E" w:themeColor="text2" w:themeShade="8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69EE"/>
    <w:multiLevelType w:val="hybridMultilevel"/>
    <w:tmpl w:val="4B22B74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B5A9A"/>
    <w:multiLevelType w:val="multilevel"/>
    <w:tmpl w:val="E528DE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C82AF6"/>
    <w:multiLevelType w:val="multilevel"/>
    <w:tmpl w:val="A8DEF6D8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3C4004"/>
    <w:multiLevelType w:val="hybridMultilevel"/>
    <w:tmpl w:val="2A5C5712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3FF72D86"/>
    <w:multiLevelType w:val="hybridMultilevel"/>
    <w:tmpl w:val="3F4E185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A83813"/>
    <w:multiLevelType w:val="multilevel"/>
    <w:tmpl w:val="3488D5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18071CB"/>
    <w:multiLevelType w:val="hybridMultilevel"/>
    <w:tmpl w:val="A31280B2"/>
    <w:lvl w:ilvl="0" w:tplc="04160017">
      <w:start w:val="1"/>
      <w:numFmt w:val="lowerLetter"/>
      <w:lvlText w:val="%1)"/>
      <w:lvlJc w:val="left"/>
      <w:pPr>
        <w:ind w:left="708" w:hanging="360"/>
      </w:pPr>
    </w:lvl>
    <w:lvl w:ilvl="1" w:tplc="04160019" w:tentative="1">
      <w:start w:val="1"/>
      <w:numFmt w:val="lowerLetter"/>
      <w:lvlText w:val="%2."/>
      <w:lvlJc w:val="left"/>
      <w:pPr>
        <w:ind w:left="1428" w:hanging="360"/>
      </w:pPr>
    </w:lvl>
    <w:lvl w:ilvl="2" w:tplc="0416001B" w:tentative="1">
      <w:start w:val="1"/>
      <w:numFmt w:val="lowerRoman"/>
      <w:lvlText w:val="%3."/>
      <w:lvlJc w:val="right"/>
      <w:pPr>
        <w:ind w:left="2148" w:hanging="180"/>
      </w:pPr>
    </w:lvl>
    <w:lvl w:ilvl="3" w:tplc="0416000F" w:tentative="1">
      <w:start w:val="1"/>
      <w:numFmt w:val="decimal"/>
      <w:lvlText w:val="%4."/>
      <w:lvlJc w:val="left"/>
      <w:pPr>
        <w:ind w:left="2868" w:hanging="360"/>
      </w:pPr>
    </w:lvl>
    <w:lvl w:ilvl="4" w:tplc="04160019" w:tentative="1">
      <w:start w:val="1"/>
      <w:numFmt w:val="lowerLetter"/>
      <w:lvlText w:val="%5."/>
      <w:lvlJc w:val="left"/>
      <w:pPr>
        <w:ind w:left="3588" w:hanging="360"/>
      </w:pPr>
    </w:lvl>
    <w:lvl w:ilvl="5" w:tplc="0416001B" w:tentative="1">
      <w:start w:val="1"/>
      <w:numFmt w:val="lowerRoman"/>
      <w:lvlText w:val="%6."/>
      <w:lvlJc w:val="right"/>
      <w:pPr>
        <w:ind w:left="4308" w:hanging="180"/>
      </w:pPr>
    </w:lvl>
    <w:lvl w:ilvl="6" w:tplc="0416000F" w:tentative="1">
      <w:start w:val="1"/>
      <w:numFmt w:val="decimal"/>
      <w:lvlText w:val="%7."/>
      <w:lvlJc w:val="left"/>
      <w:pPr>
        <w:ind w:left="5028" w:hanging="360"/>
      </w:pPr>
    </w:lvl>
    <w:lvl w:ilvl="7" w:tplc="04160019" w:tentative="1">
      <w:start w:val="1"/>
      <w:numFmt w:val="lowerLetter"/>
      <w:lvlText w:val="%8."/>
      <w:lvlJc w:val="left"/>
      <w:pPr>
        <w:ind w:left="5748" w:hanging="360"/>
      </w:pPr>
    </w:lvl>
    <w:lvl w:ilvl="8" w:tplc="0416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59BD7BB6"/>
    <w:multiLevelType w:val="multilevel"/>
    <w:tmpl w:val="54D4CF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9B517CD"/>
    <w:multiLevelType w:val="multilevel"/>
    <w:tmpl w:val="CE6A3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7D6971C1"/>
    <w:multiLevelType w:val="hybridMultilevel"/>
    <w:tmpl w:val="8826803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1"/>
  </w:num>
  <w:num w:numId="10">
    <w:abstractNumId w:val="4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1AE"/>
    <w:rsid w:val="00005D33"/>
    <w:rsid w:val="00006CAA"/>
    <w:rsid w:val="00011FAA"/>
    <w:rsid w:val="000124C1"/>
    <w:rsid w:val="000127F7"/>
    <w:rsid w:val="00013FAA"/>
    <w:rsid w:val="00017A2C"/>
    <w:rsid w:val="000218EF"/>
    <w:rsid w:val="00021DD3"/>
    <w:rsid w:val="00022A06"/>
    <w:rsid w:val="00023753"/>
    <w:rsid w:val="00024230"/>
    <w:rsid w:val="0002469C"/>
    <w:rsid w:val="00024D9E"/>
    <w:rsid w:val="00027BE8"/>
    <w:rsid w:val="000304E9"/>
    <w:rsid w:val="00030A6E"/>
    <w:rsid w:val="00033A94"/>
    <w:rsid w:val="00034075"/>
    <w:rsid w:val="00034ED4"/>
    <w:rsid w:val="000356BE"/>
    <w:rsid w:val="0003733B"/>
    <w:rsid w:val="0004027D"/>
    <w:rsid w:val="000402D5"/>
    <w:rsid w:val="0004063F"/>
    <w:rsid w:val="0004068A"/>
    <w:rsid w:val="00040ABF"/>
    <w:rsid w:val="000423CB"/>
    <w:rsid w:val="00042544"/>
    <w:rsid w:val="00042E48"/>
    <w:rsid w:val="0004329D"/>
    <w:rsid w:val="00044E17"/>
    <w:rsid w:val="000469AF"/>
    <w:rsid w:val="00051E89"/>
    <w:rsid w:val="00052580"/>
    <w:rsid w:val="00052821"/>
    <w:rsid w:val="00053B49"/>
    <w:rsid w:val="00055755"/>
    <w:rsid w:val="00055AF3"/>
    <w:rsid w:val="00056E3F"/>
    <w:rsid w:val="00060209"/>
    <w:rsid w:val="00060602"/>
    <w:rsid w:val="00061B82"/>
    <w:rsid w:val="0006342E"/>
    <w:rsid w:val="0006482E"/>
    <w:rsid w:val="00065A64"/>
    <w:rsid w:val="000751BF"/>
    <w:rsid w:val="000752D4"/>
    <w:rsid w:val="00081E97"/>
    <w:rsid w:val="00082E42"/>
    <w:rsid w:val="0008404E"/>
    <w:rsid w:val="0008406B"/>
    <w:rsid w:val="00085083"/>
    <w:rsid w:val="00090505"/>
    <w:rsid w:val="00092F69"/>
    <w:rsid w:val="00093E75"/>
    <w:rsid w:val="00094155"/>
    <w:rsid w:val="00094E9C"/>
    <w:rsid w:val="00096118"/>
    <w:rsid w:val="000A1EB7"/>
    <w:rsid w:val="000A2D6E"/>
    <w:rsid w:val="000A3912"/>
    <w:rsid w:val="000A43E3"/>
    <w:rsid w:val="000A649E"/>
    <w:rsid w:val="000A7165"/>
    <w:rsid w:val="000A7D99"/>
    <w:rsid w:val="000B19D3"/>
    <w:rsid w:val="000B1E1A"/>
    <w:rsid w:val="000B1FDE"/>
    <w:rsid w:val="000B387C"/>
    <w:rsid w:val="000B6924"/>
    <w:rsid w:val="000B6CA3"/>
    <w:rsid w:val="000B7DD6"/>
    <w:rsid w:val="000C12A7"/>
    <w:rsid w:val="000C1BB5"/>
    <w:rsid w:val="000C287D"/>
    <w:rsid w:val="000C6DDD"/>
    <w:rsid w:val="000D0451"/>
    <w:rsid w:val="000D062C"/>
    <w:rsid w:val="000D0928"/>
    <w:rsid w:val="000D0AEC"/>
    <w:rsid w:val="000D6319"/>
    <w:rsid w:val="000D67EE"/>
    <w:rsid w:val="000D7289"/>
    <w:rsid w:val="000E14B8"/>
    <w:rsid w:val="000E6788"/>
    <w:rsid w:val="000E7574"/>
    <w:rsid w:val="000F04FB"/>
    <w:rsid w:val="000F0C4A"/>
    <w:rsid w:val="000F368A"/>
    <w:rsid w:val="000F543C"/>
    <w:rsid w:val="000F6AF6"/>
    <w:rsid w:val="001024F3"/>
    <w:rsid w:val="001100BA"/>
    <w:rsid w:val="001118C0"/>
    <w:rsid w:val="00111A0B"/>
    <w:rsid w:val="0011310E"/>
    <w:rsid w:val="0011516B"/>
    <w:rsid w:val="00120479"/>
    <w:rsid w:val="0012095D"/>
    <w:rsid w:val="001217C7"/>
    <w:rsid w:val="00121F74"/>
    <w:rsid w:val="0012350E"/>
    <w:rsid w:val="00124922"/>
    <w:rsid w:val="0012665E"/>
    <w:rsid w:val="00127C8F"/>
    <w:rsid w:val="0013165E"/>
    <w:rsid w:val="001319F1"/>
    <w:rsid w:val="0013454F"/>
    <w:rsid w:val="00137B19"/>
    <w:rsid w:val="001524D7"/>
    <w:rsid w:val="0015487D"/>
    <w:rsid w:val="001555FB"/>
    <w:rsid w:val="001605A1"/>
    <w:rsid w:val="00161501"/>
    <w:rsid w:val="00161BC9"/>
    <w:rsid w:val="00163CE9"/>
    <w:rsid w:val="00163E34"/>
    <w:rsid w:val="00167CD9"/>
    <w:rsid w:val="0017131C"/>
    <w:rsid w:val="00171D8C"/>
    <w:rsid w:val="00172CBD"/>
    <w:rsid w:val="00175826"/>
    <w:rsid w:val="00175EDB"/>
    <w:rsid w:val="00176EED"/>
    <w:rsid w:val="0017745A"/>
    <w:rsid w:val="00180FA0"/>
    <w:rsid w:val="00182AC7"/>
    <w:rsid w:val="00182C6C"/>
    <w:rsid w:val="00184679"/>
    <w:rsid w:val="001937D1"/>
    <w:rsid w:val="00194682"/>
    <w:rsid w:val="00195FF6"/>
    <w:rsid w:val="001969F3"/>
    <w:rsid w:val="001A0894"/>
    <w:rsid w:val="001A16B2"/>
    <w:rsid w:val="001A195C"/>
    <w:rsid w:val="001B608F"/>
    <w:rsid w:val="001B636C"/>
    <w:rsid w:val="001B6984"/>
    <w:rsid w:val="001C0156"/>
    <w:rsid w:val="001C02B7"/>
    <w:rsid w:val="001C34E8"/>
    <w:rsid w:val="001C3C68"/>
    <w:rsid w:val="001C3D81"/>
    <w:rsid w:val="001C4C3E"/>
    <w:rsid w:val="001C4DF2"/>
    <w:rsid w:val="001C5100"/>
    <w:rsid w:val="001D254F"/>
    <w:rsid w:val="001D3148"/>
    <w:rsid w:val="001D461F"/>
    <w:rsid w:val="001D5C1C"/>
    <w:rsid w:val="001D6F21"/>
    <w:rsid w:val="001D7635"/>
    <w:rsid w:val="001D7D57"/>
    <w:rsid w:val="001E0D47"/>
    <w:rsid w:val="001E1002"/>
    <w:rsid w:val="001E4572"/>
    <w:rsid w:val="001E593E"/>
    <w:rsid w:val="001E74CB"/>
    <w:rsid w:val="001F0D11"/>
    <w:rsid w:val="001F276C"/>
    <w:rsid w:val="001F3525"/>
    <w:rsid w:val="001F35D0"/>
    <w:rsid w:val="001F3F1F"/>
    <w:rsid w:val="001F6072"/>
    <w:rsid w:val="00200BC3"/>
    <w:rsid w:val="00206691"/>
    <w:rsid w:val="00206FCF"/>
    <w:rsid w:val="00207DFA"/>
    <w:rsid w:val="00211224"/>
    <w:rsid w:val="002142C1"/>
    <w:rsid w:val="00215FC5"/>
    <w:rsid w:val="002210A8"/>
    <w:rsid w:val="00221209"/>
    <w:rsid w:val="0022388F"/>
    <w:rsid w:val="002267BC"/>
    <w:rsid w:val="00234726"/>
    <w:rsid w:val="00241158"/>
    <w:rsid w:val="002509FF"/>
    <w:rsid w:val="002520E5"/>
    <w:rsid w:val="00252436"/>
    <w:rsid w:val="002525D7"/>
    <w:rsid w:val="00253BFC"/>
    <w:rsid w:val="00257C9B"/>
    <w:rsid w:val="00260805"/>
    <w:rsid w:val="00261B96"/>
    <w:rsid w:val="002638CB"/>
    <w:rsid w:val="00264FAA"/>
    <w:rsid w:val="00266C6C"/>
    <w:rsid w:val="00266CC5"/>
    <w:rsid w:val="00267B35"/>
    <w:rsid w:val="002701E9"/>
    <w:rsid w:val="00270DF1"/>
    <w:rsid w:val="00271A12"/>
    <w:rsid w:val="00273A1B"/>
    <w:rsid w:val="00277F50"/>
    <w:rsid w:val="00281028"/>
    <w:rsid w:val="00282D3C"/>
    <w:rsid w:val="002854EF"/>
    <w:rsid w:val="00285CCC"/>
    <w:rsid w:val="00287EA9"/>
    <w:rsid w:val="00290339"/>
    <w:rsid w:val="0029064B"/>
    <w:rsid w:val="00295262"/>
    <w:rsid w:val="002A0A35"/>
    <w:rsid w:val="002A1D08"/>
    <w:rsid w:val="002A2521"/>
    <w:rsid w:val="002A2815"/>
    <w:rsid w:val="002A32D3"/>
    <w:rsid w:val="002A7153"/>
    <w:rsid w:val="002A79F4"/>
    <w:rsid w:val="002B1F56"/>
    <w:rsid w:val="002B22E3"/>
    <w:rsid w:val="002B4B92"/>
    <w:rsid w:val="002B51C4"/>
    <w:rsid w:val="002B5EA7"/>
    <w:rsid w:val="002B756B"/>
    <w:rsid w:val="002B757E"/>
    <w:rsid w:val="002B793A"/>
    <w:rsid w:val="002B7D9B"/>
    <w:rsid w:val="002C1C0F"/>
    <w:rsid w:val="002C3054"/>
    <w:rsid w:val="002C56C1"/>
    <w:rsid w:val="002C67A6"/>
    <w:rsid w:val="002C7575"/>
    <w:rsid w:val="002C78EB"/>
    <w:rsid w:val="002D0D1A"/>
    <w:rsid w:val="002D151E"/>
    <w:rsid w:val="002D186E"/>
    <w:rsid w:val="002D1AC1"/>
    <w:rsid w:val="002D2C83"/>
    <w:rsid w:val="002D3450"/>
    <w:rsid w:val="002D5344"/>
    <w:rsid w:val="002E083C"/>
    <w:rsid w:val="002E2ED5"/>
    <w:rsid w:val="002E3CDC"/>
    <w:rsid w:val="002E42B4"/>
    <w:rsid w:val="002E4947"/>
    <w:rsid w:val="002E7840"/>
    <w:rsid w:val="002F1703"/>
    <w:rsid w:val="002F182F"/>
    <w:rsid w:val="002F3F6C"/>
    <w:rsid w:val="002F54D9"/>
    <w:rsid w:val="002F5503"/>
    <w:rsid w:val="002F5584"/>
    <w:rsid w:val="002F5900"/>
    <w:rsid w:val="002F68F7"/>
    <w:rsid w:val="002F6F81"/>
    <w:rsid w:val="002F772B"/>
    <w:rsid w:val="002F77D2"/>
    <w:rsid w:val="00301861"/>
    <w:rsid w:val="003021B8"/>
    <w:rsid w:val="00304B78"/>
    <w:rsid w:val="0030674A"/>
    <w:rsid w:val="00306C29"/>
    <w:rsid w:val="0031211C"/>
    <w:rsid w:val="00315F84"/>
    <w:rsid w:val="00317659"/>
    <w:rsid w:val="003209BF"/>
    <w:rsid w:val="003224A5"/>
    <w:rsid w:val="003240D1"/>
    <w:rsid w:val="003243B5"/>
    <w:rsid w:val="00325E6D"/>
    <w:rsid w:val="00327656"/>
    <w:rsid w:val="00330438"/>
    <w:rsid w:val="003312DC"/>
    <w:rsid w:val="00331EC7"/>
    <w:rsid w:val="003348C5"/>
    <w:rsid w:val="00334AA8"/>
    <w:rsid w:val="00337731"/>
    <w:rsid w:val="003402B9"/>
    <w:rsid w:val="003402E9"/>
    <w:rsid w:val="00342446"/>
    <w:rsid w:val="0034570F"/>
    <w:rsid w:val="00346581"/>
    <w:rsid w:val="00346B85"/>
    <w:rsid w:val="00353152"/>
    <w:rsid w:val="00354112"/>
    <w:rsid w:val="0035747E"/>
    <w:rsid w:val="00361018"/>
    <w:rsid w:val="00361D64"/>
    <w:rsid w:val="00361F1B"/>
    <w:rsid w:val="00367840"/>
    <w:rsid w:val="00376BB1"/>
    <w:rsid w:val="0037750D"/>
    <w:rsid w:val="00380C38"/>
    <w:rsid w:val="00380DEA"/>
    <w:rsid w:val="00381406"/>
    <w:rsid w:val="00384852"/>
    <w:rsid w:val="00385275"/>
    <w:rsid w:val="003853BC"/>
    <w:rsid w:val="00387B92"/>
    <w:rsid w:val="003926C4"/>
    <w:rsid w:val="00396480"/>
    <w:rsid w:val="00397119"/>
    <w:rsid w:val="003A2260"/>
    <w:rsid w:val="003A466E"/>
    <w:rsid w:val="003A486C"/>
    <w:rsid w:val="003B212F"/>
    <w:rsid w:val="003B29E3"/>
    <w:rsid w:val="003B34E1"/>
    <w:rsid w:val="003B67FD"/>
    <w:rsid w:val="003C0B67"/>
    <w:rsid w:val="003C0B7D"/>
    <w:rsid w:val="003C18D9"/>
    <w:rsid w:val="003C2AFB"/>
    <w:rsid w:val="003C367D"/>
    <w:rsid w:val="003C3AA9"/>
    <w:rsid w:val="003C44B1"/>
    <w:rsid w:val="003C4BF1"/>
    <w:rsid w:val="003C70F9"/>
    <w:rsid w:val="003D00CB"/>
    <w:rsid w:val="003D04BE"/>
    <w:rsid w:val="003D7C26"/>
    <w:rsid w:val="003E015F"/>
    <w:rsid w:val="003E0ACE"/>
    <w:rsid w:val="003E11C8"/>
    <w:rsid w:val="003E1EFA"/>
    <w:rsid w:val="003E21ED"/>
    <w:rsid w:val="003E27C9"/>
    <w:rsid w:val="003E3D30"/>
    <w:rsid w:val="003E5369"/>
    <w:rsid w:val="003E77B7"/>
    <w:rsid w:val="003F1497"/>
    <w:rsid w:val="003F374B"/>
    <w:rsid w:val="003F3E58"/>
    <w:rsid w:val="003F5601"/>
    <w:rsid w:val="003F6D01"/>
    <w:rsid w:val="003F73F8"/>
    <w:rsid w:val="003F78F7"/>
    <w:rsid w:val="00400573"/>
    <w:rsid w:val="00403312"/>
    <w:rsid w:val="00404CF1"/>
    <w:rsid w:val="00405BA2"/>
    <w:rsid w:val="004104DE"/>
    <w:rsid w:val="00414008"/>
    <w:rsid w:val="00414048"/>
    <w:rsid w:val="00414DDF"/>
    <w:rsid w:val="00414E2B"/>
    <w:rsid w:val="004152C5"/>
    <w:rsid w:val="00415BFD"/>
    <w:rsid w:val="00415C0F"/>
    <w:rsid w:val="004168F7"/>
    <w:rsid w:val="00425BFD"/>
    <w:rsid w:val="00427587"/>
    <w:rsid w:val="00427BE8"/>
    <w:rsid w:val="00435362"/>
    <w:rsid w:val="00436C78"/>
    <w:rsid w:val="00436FFA"/>
    <w:rsid w:val="00440351"/>
    <w:rsid w:val="00441713"/>
    <w:rsid w:val="00447186"/>
    <w:rsid w:val="00452088"/>
    <w:rsid w:val="00452D8D"/>
    <w:rsid w:val="00454509"/>
    <w:rsid w:val="0045640E"/>
    <w:rsid w:val="00460C9B"/>
    <w:rsid w:val="00462E97"/>
    <w:rsid w:val="0046327B"/>
    <w:rsid w:val="0046393A"/>
    <w:rsid w:val="004650C5"/>
    <w:rsid w:val="004714B5"/>
    <w:rsid w:val="00473196"/>
    <w:rsid w:val="00474835"/>
    <w:rsid w:val="00475D0E"/>
    <w:rsid w:val="004767FD"/>
    <w:rsid w:val="00476F03"/>
    <w:rsid w:val="00477868"/>
    <w:rsid w:val="00477947"/>
    <w:rsid w:val="0048152F"/>
    <w:rsid w:val="004822F9"/>
    <w:rsid w:val="0048311E"/>
    <w:rsid w:val="00486A3A"/>
    <w:rsid w:val="00486CD1"/>
    <w:rsid w:val="004879A0"/>
    <w:rsid w:val="00490253"/>
    <w:rsid w:val="004907BE"/>
    <w:rsid w:val="00492583"/>
    <w:rsid w:val="00492C85"/>
    <w:rsid w:val="0049504C"/>
    <w:rsid w:val="00496E4B"/>
    <w:rsid w:val="00497473"/>
    <w:rsid w:val="004A47EA"/>
    <w:rsid w:val="004A5528"/>
    <w:rsid w:val="004A6C9C"/>
    <w:rsid w:val="004B088B"/>
    <w:rsid w:val="004B174F"/>
    <w:rsid w:val="004B213C"/>
    <w:rsid w:val="004B3610"/>
    <w:rsid w:val="004B375F"/>
    <w:rsid w:val="004B596B"/>
    <w:rsid w:val="004B7C97"/>
    <w:rsid w:val="004C39A2"/>
    <w:rsid w:val="004C3E88"/>
    <w:rsid w:val="004C4412"/>
    <w:rsid w:val="004C4832"/>
    <w:rsid w:val="004C4F5B"/>
    <w:rsid w:val="004C5E06"/>
    <w:rsid w:val="004D0D11"/>
    <w:rsid w:val="004D1A56"/>
    <w:rsid w:val="004E46A6"/>
    <w:rsid w:val="004E53D9"/>
    <w:rsid w:val="004F09C6"/>
    <w:rsid w:val="004F2C86"/>
    <w:rsid w:val="004F5FA6"/>
    <w:rsid w:val="004F744C"/>
    <w:rsid w:val="00502993"/>
    <w:rsid w:val="00503CAF"/>
    <w:rsid w:val="00504802"/>
    <w:rsid w:val="00511048"/>
    <w:rsid w:val="00511381"/>
    <w:rsid w:val="00511591"/>
    <w:rsid w:val="005127C3"/>
    <w:rsid w:val="00512C51"/>
    <w:rsid w:val="00514ACF"/>
    <w:rsid w:val="00514B72"/>
    <w:rsid w:val="00515767"/>
    <w:rsid w:val="0051677C"/>
    <w:rsid w:val="00516E60"/>
    <w:rsid w:val="00521C0C"/>
    <w:rsid w:val="00521F2E"/>
    <w:rsid w:val="00522000"/>
    <w:rsid w:val="0052279B"/>
    <w:rsid w:val="00523416"/>
    <w:rsid w:val="005235A2"/>
    <w:rsid w:val="005246D3"/>
    <w:rsid w:val="00530AAB"/>
    <w:rsid w:val="00531900"/>
    <w:rsid w:val="0053788A"/>
    <w:rsid w:val="00541EC7"/>
    <w:rsid w:val="00542499"/>
    <w:rsid w:val="00542C93"/>
    <w:rsid w:val="00544A0A"/>
    <w:rsid w:val="00546FA3"/>
    <w:rsid w:val="00550174"/>
    <w:rsid w:val="00550F94"/>
    <w:rsid w:val="005511A1"/>
    <w:rsid w:val="005556CD"/>
    <w:rsid w:val="00561E8B"/>
    <w:rsid w:val="00563050"/>
    <w:rsid w:val="005656D9"/>
    <w:rsid w:val="005659D2"/>
    <w:rsid w:val="00565CDE"/>
    <w:rsid w:val="00576BED"/>
    <w:rsid w:val="005811AF"/>
    <w:rsid w:val="00584C21"/>
    <w:rsid w:val="00587C0C"/>
    <w:rsid w:val="00591169"/>
    <w:rsid w:val="005934D1"/>
    <w:rsid w:val="0059363B"/>
    <w:rsid w:val="0059530B"/>
    <w:rsid w:val="00597D3C"/>
    <w:rsid w:val="005A3350"/>
    <w:rsid w:val="005A68A3"/>
    <w:rsid w:val="005A70D3"/>
    <w:rsid w:val="005A7434"/>
    <w:rsid w:val="005B3239"/>
    <w:rsid w:val="005B497F"/>
    <w:rsid w:val="005B5016"/>
    <w:rsid w:val="005B5F35"/>
    <w:rsid w:val="005B73B4"/>
    <w:rsid w:val="005B7CFA"/>
    <w:rsid w:val="005C0A01"/>
    <w:rsid w:val="005C20A2"/>
    <w:rsid w:val="005C306B"/>
    <w:rsid w:val="005C3259"/>
    <w:rsid w:val="005C4456"/>
    <w:rsid w:val="005C53AB"/>
    <w:rsid w:val="005C5CA2"/>
    <w:rsid w:val="005D1328"/>
    <w:rsid w:val="005D61B2"/>
    <w:rsid w:val="005E154F"/>
    <w:rsid w:val="005E5B26"/>
    <w:rsid w:val="005E684A"/>
    <w:rsid w:val="005F0674"/>
    <w:rsid w:val="005F0B04"/>
    <w:rsid w:val="005F15F5"/>
    <w:rsid w:val="005F3167"/>
    <w:rsid w:val="005F4F4E"/>
    <w:rsid w:val="00601E38"/>
    <w:rsid w:val="006024B0"/>
    <w:rsid w:val="006033A8"/>
    <w:rsid w:val="00603951"/>
    <w:rsid w:val="00603BD4"/>
    <w:rsid w:val="0060477F"/>
    <w:rsid w:val="00604781"/>
    <w:rsid w:val="00604E00"/>
    <w:rsid w:val="00610492"/>
    <w:rsid w:val="0061099B"/>
    <w:rsid w:val="00610E23"/>
    <w:rsid w:val="00612BBF"/>
    <w:rsid w:val="00615174"/>
    <w:rsid w:val="006161C9"/>
    <w:rsid w:val="00620E32"/>
    <w:rsid w:val="00622D84"/>
    <w:rsid w:val="006247B4"/>
    <w:rsid w:val="00624FB8"/>
    <w:rsid w:val="00625436"/>
    <w:rsid w:val="00630065"/>
    <w:rsid w:val="0063142C"/>
    <w:rsid w:val="00631EC8"/>
    <w:rsid w:val="006343C6"/>
    <w:rsid w:val="00637757"/>
    <w:rsid w:val="006438D1"/>
    <w:rsid w:val="00643CC6"/>
    <w:rsid w:val="00644C06"/>
    <w:rsid w:val="00644D1A"/>
    <w:rsid w:val="00651A10"/>
    <w:rsid w:val="006525B9"/>
    <w:rsid w:val="00652FBC"/>
    <w:rsid w:val="00653E84"/>
    <w:rsid w:val="0065438E"/>
    <w:rsid w:val="00656C50"/>
    <w:rsid w:val="00657ABB"/>
    <w:rsid w:val="006600FE"/>
    <w:rsid w:val="0066076F"/>
    <w:rsid w:val="00662C85"/>
    <w:rsid w:val="0066407D"/>
    <w:rsid w:val="00665A9E"/>
    <w:rsid w:val="00666152"/>
    <w:rsid w:val="006661C4"/>
    <w:rsid w:val="00670A7C"/>
    <w:rsid w:val="00671A7A"/>
    <w:rsid w:val="00672746"/>
    <w:rsid w:val="0067274F"/>
    <w:rsid w:val="006753AB"/>
    <w:rsid w:val="006806F8"/>
    <w:rsid w:val="00680F8B"/>
    <w:rsid w:val="00681D52"/>
    <w:rsid w:val="00681DCA"/>
    <w:rsid w:val="00683B38"/>
    <w:rsid w:val="0068677C"/>
    <w:rsid w:val="00686827"/>
    <w:rsid w:val="0068786C"/>
    <w:rsid w:val="00691667"/>
    <w:rsid w:val="0069287B"/>
    <w:rsid w:val="00693FBA"/>
    <w:rsid w:val="0069445A"/>
    <w:rsid w:val="006A23B2"/>
    <w:rsid w:val="006A3044"/>
    <w:rsid w:val="006A3094"/>
    <w:rsid w:val="006A665F"/>
    <w:rsid w:val="006A7D5D"/>
    <w:rsid w:val="006B2B7C"/>
    <w:rsid w:val="006B3805"/>
    <w:rsid w:val="006B39DC"/>
    <w:rsid w:val="006C667D"/>
    <w:rsid w:val="006C66D6"/>
    <w:rsid w:val="006D10EC"/>
    <w:rsid w:val="006D2168"/>
    <w:rsid w:val="006D3525"/>
    <w:rsid w:val="006D4637"/>
    <w:rsid w:val="006D49EE"/>
    <w:rsid w:val="006D4BFF"/>
    <w:rsid w:val="006D5298"/>
    <w:rsid w:val="006D55FC"/>
    <w:rsid w:val="006D5B77"/>
    <w:rsid w:val="006D654C"/>
    <w:rsid w:val="006D6CE1"/>
    <w:rsid w:val="006D75D9"/>
    <w:rsid w:val="006D7CFA"/>
    <w:rsid w:val="006E04BB"/>
    <w:rsid w:val="006E0E33"/>
    <w:rsid w:val="006E52E8"/>
    <w:rsid w:val="006E6A1E"/>
    <w:rsid w:val="006E7814"/>
    <w:rsid w:val="006F1362"/>
    <w:rsid w:val="006F333E"/>
    <w:rsid w:val="006F3ABF"/>
    <w:rsid w:val="006F6838"/>
    <w:rsid w:val="006F69F7"/>
    <w:rsid w:val="00702E29"/>
    <w:rsid w:val="0070305C"/>
    <w:rsid w:val="00704C85"/>
    <w:rsid w:val="00706768"/>
    <w:rsid w:val="007070D3"/>
    <w:rsid w:val="007120AA"/>
    <w:rsid w:val="0071567B"/>
    <w:rsid w:val="007160D8"/>
    <w:rsid w:val="00716BCC"/>
    <w:rsid w:val="00717086"/>
    <w:rsid w:val="007255A1"/>
    <w:rsid w:val="00726161"/>
    <w:rsid w:val="00727B86"/>
    <w:rsid w:val="0073034C"/>
    <w:rsid w:val="00730EAB"/>
    <w:rsid w:val="00731DB5"/>
    <w:rsid w:val="00732370"/>
    <w:rsid w:val="007327DB"/>
    <w:rsid w:val="00734AE4"/>
    <w:rsid w:val="007361B9"/>
    <w:rsid w:val="00736660"/>
    <w:rsid w:val="0074061D"/>
    <w:rsid w:val="00741002"/>
    <w:rsid w:val="0074170C"/>
    <w:rsid w:val="00744D5F"/>
    <w:rsid w:val="00751254"/>
    <w:rsid w:val="00751D9D"/>
    <w:rsid w:val="00752674"/>
    <w:rsid w:val="0075288E"/>
    <w:rsid w:val="007535B2"/>
    <w:rsid w:val="00756AD0"/>
    <w:rsid w:val="00760126"/>
    <w:rsid w:val="00762C88"/>
    <w:rsid w:val="00764634"/>
    <w:rsid w:val="007660D7"/>
    <w:rsid w:val="007700A0"/>
    <w:rsid w:val="00773F61"/>
    <w:rsid w:val="007851A3"/>
    <w:rsid w:val="00785DB7"/>
    <w:rsid w:val="0078677D"/>
    <w:rsid w:val="00791238"/>
    <w:rsid w:val="00791EB0"/>
    <w:rsid w:val="0079218D"/>
    <w:rsid w:val="007A05BF"/>
    <w:rsid w:val="007A0A29"/>
    <w:rsid w:val="007A0A4D"/>
    <w:rsid w:val="007A53C8"/>
    <w:rsid w:val="007A699E"/>
    <w:rsid w:val="007B046B"/>
    <w:rsid w:val="007B0F09"/>
    <w:rsid w:val="007B32F6"/>
    <w:rsid w:val="007B42B7"/>
    <w:rsid w:val="007B7526"/>
    <w:rsid w:val="007B7B3C"/>
    <w:rsid w:val="007C0546"/>
    <w:rsid w:val="007C1A55"/>
    <w:rsid w:val="007C55BE"/>
    <w:rsid w:val="007C7B4B"/>
    <w:rsid w:val="007D1FAA"/>
    <w:rsid w:val="007D23E0"/>
    <w:rsid w:val="007D3953"/>
    <w:rsid w:val="007D4FD9"/>
    <w:rsid w:val="007D6925"/>
    <w:rsid w:val="007D7C5F"/>
    <w:rsid w:val="007E31CD"/>
    <w:rsid w:val="007E368C"/>
    <w:rsid w:val="007E48B2"/>
    <w:rsid w:val="007E76E9"/>
    <w:rsid w:val="007F0507"/>
    <w:rsid w:val="007F1C22"/>
    <w:rsid w:val="007F23E7"/>
    <w:rsid w:val="007F6D40"/>
    <w:rsid w:val="00800536"/>
    <w:rsid w:val="00800C98"/>
    <w:rsid w:val="00802A89"/>
    <w:rsid w:val="00805F14"/>
    <w:rsid w:val="00806935"/>
    <w:rsid w:val="00815EAD"/>
    <w:rsid w:val="0081724C"/>
    <w:rsid w:val="0081774A"/>
    <w:rsid w:val="00820B2F"/>
    <w:rsid w:val="008224F4"/>
    <w:rsid w:val="0082688A"/>
    <w:rsid w:val="008275B5"/>
    <w:rsid w:val="008305AB"/>
    <w:rsid w:val="0083221B"/>
    <w:rsid w:val="00832258"/>
    <w:rsid w:val="0083320B"/>
    <w:rsid w:val="00835233"/>
    <w:rsid w:val="008408A8"/>
    <w:rsid w:val="0084250A"/>
    <w:rsid w:val="00843E06"/>
    <w:rsid w:val="00845546"/>
    <w:rsid w:val="00845B13"/>
    <w:rsid w:val="00851271"/>
    <w:rsid w:val="008519A0"/>
    <w:rsid w:val="008528AA"/>
    <w:rsid w:val="008534B2"/>
    <w:rsid w:val="0085380C"/>
    <w:rsid w:val="00853980"/>
    <w:rsid w:val="00855E56"/>
    <w:rsid w:val="00856FB7"/>
    <w:rsid w:val="008577F0"/>
    <w:rsid w:val="008654D8"/>
    <w:rsid w:val="00866B01"/>
    <w:rsid w:val="00867EC5"/>
    <w:rsid w:val="00873465"/>
    <w:rsid w:val="00873AFD"/>
    <w:rsid w:val="00875021"/>
    <w:rsid w:val="00881247"/>
    <w:rsid w:val="00881C41"/>
    <w:rsid w:val="0088325C"/>
    <w:rsid w:val="00883349"/>
    <w:rsid w:val="0088334A"/>
    <w:rsid w:val="0088667A"/>
    <w:rsid w:val="008900E9"/>
    <w:rsid w:val="00890D14"/>
    <w:rsid w:val="00890EF3"/>
    <w:rsid w:val="008917D0"/>
    <w:rsid w:val="00891AB8"/>
    <w:rsid w:val="00896367"/>
    <w:rsid w:val="00897945"/>
    <w:rsid w:val="008A0241"/>
    <w:rsid w:val="008A16FB"/>
    <w:rsid w:val="008A2623"/>
    <w:rsid w:val="008A4250"/>
    <w:rsid w:val="008A49C9"/>
    <w:rsid w:val="008A6720"/>
    <w:rsid w:val="008B066A"/>
    <w:rsid w:val="008B1C20"/>
    <w:rsid w:val="008B4FBB"/>
    <w:rsid w:val="008B5D4D"/>
    <w:rsid w:val="008B6290"/>
    <w:rsid w:val="008C0375"/>
    <w:rsid w:val="008C0C6F"/>
    <w:rsid w:val="008C33D3"/>
    <w:rsid w:val="008C3B06"/>
    <w:rsid w:val="008C565B"/>
    <w:rsid w:val="008C567B"/>
    <w:rsid w:val="008C5BE2"/>
    <w:rsid w:val="008C5FEB"/>
    <w:rsid w:val="008C78A0"/>
    <w:rsid w:val="008C78EC"/>
    <w:rsid w:val="008D112D"/>
    <w:rsid w:val="008D3AE7"/>
    <w:rsid w:val="008D3D0A"/>
    <w:rsid w:val="008D4964"/>
    <w:rsid w:val="008D4DB9"/>
    <w:rsid w:val="008D4DE2"/>
    <w:rsid w:val="008D5735"/>
    <w:rsid w:val="008D5736"/>
    <w:rsid w:val="008E16F6"/>
    <w:rsid w:val="008E2639"/>
    <w:rsid w:val="008E4A3F"/>
    <w:rsid w:val="008E5E8E"/>
    <w:rsid w:val="008F02EA"/>
    <w:rsid w:val="008F0764"/>
    <w:rsid w:val="008F1FEA"/>
    <w:rsid w:val="008F5A29"/>
    <w:rsid w:val="008F7877"/>
    <w:rsid w:val="0090011D"/>
    <w:rsid w:val="009002A6"/>
    <w:rsid w:val="0090271B"/>
    <w:rsid w:val="00902FF6"/>
    <w:rsid w:val="009041B6"/>
    <w:rsid w:val="00910803"/>
    <w:rsid w:val="00912723"/>
    <w:rsid w:val="00917121"/>
    <w:rsid w:val="00920C2B"/>
    <w:rsid w:val="009221EA"/>
    <w:rsid w:val="0092782B"/>
    <w:rsid w:val="00930EE6"/>
    <w:rsid w:val="00930F85"/>
    <w:rsid w:val="00934C8C"/>
    <w:rsid w:val="009374DD"/>
    <w:rsid w:val="00942145"/>
    <w:rsid w:val="00944A8E"/>
    <w:rsid w:val="00944F03"/>
    <w:rsid w:val="009509C1"/>
    <w:rsid w:val="00951DEF"/>
    <w:rsid w:val="00954096"/>
    <w:rsid w:val="0095569A"/>
    <w:rsid w:val="00956AC4"/>
    <w:rsid w:val="009633AB"/>
    <w:rsid w:val="00966144"/>
    <w:rsid w:val="0096644E"/>
    <w:rsid w:val="00974432"/>
    <w:rsid w:val="009747BE"/>
    <w:rsid w:val="00974D7E"/>
    <w:rsid w:val="00974DFA"/>
    <w:rsid w:val="0097687E"/>
    <w:rsid w:val="009770D8"/>
    <w:rsid w:val="0097733F"/>
    <w:rsid w:val="009820D2"/>
    <w:rsid w:val="00982D16"/>
    <w:rsid w:val="009840A7"/>
    <w:rsid w:val="00984EB1"/>
    <w:rsid w:val="0098528A"/>
    <w:rsid w:val="00987F49"/>
    <w:rsid w:val="009907C0"/>
    <w:rsid w:val="00990C39"/>
    <w:rsid w:val="00991318"/>
    <w:rsid w:val="00993A47"/>
    <w:rsid w:val="00994D01"/>
    <w:rsid w:val="00996549"/>
    <w:rsid w:val="0099689A"/>
    <w:rsid w:val="009971C2"/>
    <w:rsid w:val="00997825"/>
    <w:rsid w:val="009A00F1"/>
    <w:rsid w:val="009A2A2B"/>
    <w:rsid w:val="009A6531"/>
    <w:rsid w:val="009A6685"/>
    <w:rsid w:val="009A74F4"/>
    <w:rsid w:val="009A7618"/>
    <w:rsid w:val="009B264D"/>
    <w:rsid w:val="009B302D"/>
    <w:rsid w:val="009B6829"/>
    <w:rsid w:val="009B7FA4"/>
    <w:rsid w:val="009C2468"/>
    <w:rsid w:val="009C336B"/>
    <w:rsid w:val="009C41A8"/>
    <w:rsid w:val="009D076E"/>
    <w:rsid w:val="009D140D"/>
    <w:rsid w:val="009D16A0"/>
    <w:rsid w:val="009D2807"/>
    <w:rsid w:val="009D3524"/>
    <w:rsid w:val="009D37EF"/>
    <w:rsid w:val="009D4D37"/>
    <w:rsid w:val="009D52C9"/>
    <w:rsid w:val="009D61EB"/>
    <w:rsid w:val="009E14DC"/>
    <w:rsid w:val="009F13AD"/>
    <w:rsid w:val="009F3D5A"/>
    <w:rsid w:val="009F42A7"/>
    <w:rsid w:val="009F5759"/>
    <w:rsid w:val="009F6875"/>
    <w:rsid w:val="00A01B91"/>
    <w:rsid w:val="00A04418"/>
    <w:rsid w:val="00A1072E"/>
    <w:rsid w:val="00A10FBE"/>
    <w:rsid w:val="00A13DAC"/>
    <w:rsid w:val="00A14E8C"/>
    <w:rsid w:val="00A2038E"/>
    <w:rsid w:val="00A208E3"/>
    <w:rsid w:val="00A239AC"/>
    <w:rsid w:val="00A248F4"/>
    <w:rsid w:val="00A271B3"/>
    <w:rsid w:val="00A271C8"/>
    <w:rsid w:val="00A30779"/>
    <w:rsid w:val="00A323D7"/>
    <w:rsid w:val="00A32729"/>
    <w:rsid w:val="00A33BD3"/>
    <w:rsid w:val="00A33E32"/>
    <w:rsid w:val="00A3407D"/>
    <w:rsid w:val="00A35CC7"/>
    <w:rsid w:val="00A36C05"/>
    <w:rsid w:val="00A37566"/>
    <w:rsid w:val="00A42C36"/>
    <w:rsid w:val="00A45010"/>
    <w:rsid w:val="00A46180"/>
    <w:rsid w:val="00A47595"/>
    <w:rsid w:val="00A50D58"/>
    <w:rsid w:val="00A51426"/>
    <w:rsid w:val="00A51B80"/>
    <w:rsid w:val="00A52114"/>
    <w:rsid w:val="00A52D59"/>
    <w:rsid w:val="00A53F7D"/>
    <w:rsid w:val="00A5488D"/>
    <w:rsid w:val="00A5587C"/>
    <w:rsid w:val="00A60EBE"/>
    <w:rsid w:val="00A61844"/>
    <w:rsid w:val="00A61B9D"/>
    <w:rsid w:val="00A650B9"/>
    <w:rsid w:val="00A65FE6"/>
    <w:rsid w:val="00A66167"/>
    <w:rsid w:val="00A70287"/>
    <w:rsid w:val="00A70C11"/>
    <w:rsid w:val="00A717D7"/>
    <w:rsid w:val="00A7517A"/>
    <w:rsid w:val="00A77CD6"/>
    <w:rsid w:val="00A80565"/>
    <w:rsid w:val="00A8691A"/>
    <w:rsid w:val="00A86EFF"/>
    <w:rsid w:val="00A90A78"/>
    <w:rsid w:val="00A90E4E"/>
    <w:rsid w:val="00A935CB"/>
    <w:rsid w:val="00A9504D"/>
    <w:rsid w:val="00AA06AB"/>
    <w:rsid w:val="00AA0726"/>
    <w:rsid w:val="00AA182A"/>
    <w:rsid w:val="00AA1BA1"/>
    <w:rsid w:val="00AA2225"/>
    <w:rsid w:val="00AA302D"/>
    <w:rsid w:val="00AA346C"/>
    <w:rsid w:val="00AA3ACE"/>
    <w:rsid w:val="00AA3E67"/>
    <w:rsid w:val="00AA4626"/>
    <w:rsid w:val="00AA68B2"/>
    <w:rsid w:val="00AB55B5"/>
    <w:rsid w:val="00AB7500"/>
    <w:rsid w:val="00AC293D"/>
    <w:rsid w:val="00AC2A4B"/>
    <w:rsid w:val="00AC2C7F"/>
    <w:rsid w:val="00AC3713"/>
    <w:rsid w:val="00AD00B5"/>
    <w:rsid w:val="00AD0CED"/>
    <w:rsid w:val="00AD266B"/>
    <w:rsid w:val="00AD5D7C"/>
    <w:rsid w:val="00AD61D9"/>
    <w:rsid w:val="00AE2748"/>
    <w:rsid w:val="00AE3122"/>
    <w:rsid w:val="00AE4D96"/>
    <w:rsid w:val="00AE51C1"/>
    <w:rsid w:val="00AE6353"/>
    <w:rsid w:val="00AF0CCE"/>
    <w:rsid w:val="00AF5134"/>
    <w:rsid w:val="00AF7EAF"/>
    <w:rsid w:val="00B04ADA"/>
    <w:rsid w:val="00B054C2"/>
    <w:rsid w:val="00B0644B"/>
    <w:rsid w:val="00B10920"/>
    <w:rsid w:val="00B11D07"/>
    <w:rsid w:val="00B13557"/>
    <w:rsid w:val="00B16DFD"/>
    <w:rsid w:val="00B17767"/>
    <w:rsid w:val="00B20C47"/>
    <w:rsid w:val="00B20DFA"/>
    <w:rsid w:val="00B211AB"/>
    <w:rsid w:val="00B221B3"/>
    <w:rsid w:val="00B24C21"/>
    <w:rsid w:val="00B2775A"/>
    <w:rsid w:val="00B31F3C"/>
    <w:rsid w:val="00B32426"/>
    <w:rsid w:val="00B34838"/>
    <w:rsid w:val="00B40ACB"/>
    <w:rsid w:val="00B40F49"/>
    <w:rsid w:val="00B410BF"/>
    <w:rsid w:val="00B41F1D"/>
    <w:rsid w:val="00B435A3"/>
    <w:rsid w:val="00B4471F"/>
    <w:rsid w:val="00B465FB"/>
    <w:rsid w:val="00B5003D"/>
    <w:rsid w:val="00B507E6"/>
    <w:rsid w:val="00B50E87"/>
    <w:rsid w:val="00B5321D"/>
    <w:rsid w:val="00B53BBC"/>
    <w:rsid w:val="00B55696"/>
    <w:rsid w:val="00B55E74"/>
    <w:rsid w:val="00B56766"/>
    <w:rsid w:val="00B60E17"/>
    <w:rsid w:val="00B6195D"/>
    <w:rsid w:val="00B62A24"/>
    <w:rsid w:val="00B62E37"/>
    <w:rsid w:val="00B64304"/>
    <w:rsid w:val="00B64CB4"/>
    <w:rsid w:val="00B6699B"/>
    <w:rsid w:val="00B66A61"/>
    <w:rsid w:val="00B7110B"/>
    <w:rsid w:val="00B72C04"/>
    <w:rsid w:val="00B7423D"/>
    <w:rsid w:val="00B75B4A"/>
    <w:rsid w:val="00B76B37"/>
    <w:rsid w:val="00B8159D"/>
    <w:rsid w:val="00B82305"/>
    <w:rsid w:val="00B83FD2"/>
    <w:rsid w:val="00B84C96"/>
    <w:rsid w:val="00B85171"/>
    <w:rsid w:val="00B85CA7"/>
    <w:rsid w:val="00B87132"/>
    <w:rsid w:val="00B91B59"/>
    <w:rsid w:val="00B92B20"/>
    <w:rsid w:val="00B93748"/>
    <w:rsid w:val="00B946EC"/>
    <w:rsid w:val="00B95808"/>
    <w:rsid w:val="00B971B7"/>
    <w:rsid w:val="00B978C1"/>
    <w:rsid w:val="00BA01F2"/>
    <w:rsid w:val="00BA1A35"/>
    <w:rsid w:val="00BA3412"/>
    <w:rsid w:val="00BA47A9"/>
    <w:rsid w:val="00BA56D8"/>
    <w:rsid w:val="00BA59FF"/>
    <w:rsid w:val="00BA6D28"/>
    <w:rsid w:val="00BC127E"/>
    <w:rsid w:val="00BC32C1"/>
    <w:rsid w:val="00BC512D"/>
    <w:rsid w:val="00BC56C9"/>
    <w:rsid w:val="00BC62A8"/>
    <w:rsid w:val="00BC764B"/>
    <w:rsid w:val="00BD30F8"/>
    <w:rsid w:val="00BD371D"/>
    <w:rsid w:val="00BD47F7"/>
    <w:rsid w:val="00BD5904"/>
    <w:rsid w:val="00BE1A0E"/>
    <w:rsid w:val="00BE454D"/>
    <w:rsid w:val="00BE5A00"/>
    <w:rsid w:val="00BE6AB1"/>
    <w:rsid w:val="00BF1D9E"/>
    <w:rsid w:val="00BF2268"/>
    <w:rsid w:val="00BF3E46"/>
    <w:rsid w:val="00BF3F60"/>
    <w:rsid w:val="00BF51EC"/>
    <w:rsid w:val="00C00117"/>
    <w:rsid w:val="00C02574"/>
    <w:rsid w:val="00C02917"/>
    <w:rsid w:val="00C06E25"/>
    <w:rsid w:val="00C13293"/>
    <w:rsid w:val="00C14229"/>
    <w:rsid w:val="00C145E6"/>
    <w:rsid w:val="00C1548F"/>
    <w:rsid w:val="00C22BE5"/>
    <w:rsid w:val="00C25486"/>
    <w:rsid w:val="00C2672A"/>
    <w:rsid w:val="00C276D1"/>
    <w:rsid w:val="00C3193D"/>
    <w:rsid w:val="00C31D3C"/>
    <w:rsid w:val="00C338B0"/>
    <w:rsid w:val="00C349A0"/>
    <w:rsid w:val="00C36A96"/>
    <w:rsid w:val="00C4101A"/>
    <w:rsid w:val="00C46F46"/>
    <w:rsid w:val="00C50A49"/>
    <w:rsid w:val="00C629C7"/>
    <w:rsid w:val="00C64FC9"/>
    <w:rsid w:val="00C709C2"/>
    <w:rsid w:val="00C70B84"/>
    <w:rsid w:val="00C7509C"/>
    <w:rsid w:val="00C77587"/>
    <w:rsid w:val="00C77BD7"/>
    <w:rsid w:val="00C803EE"/>
    <w:rsid w:val="00C82C3B"/>
    <w:rsid w:val="00C83FCD"/>
    <w:rsid w:val="00C84CF0"/>
    <w:rsid w:val="00C84D8E"/>
    <w:rsid w:val="00C84F00"/>
    <w:rsid w:val="00C86703"/>
    <w:rsid w:val="00C8720C"/>
    <w:rsid w:val="00C941E0"/>
    <w:rsid w:val="00C9590D"/>
    <w:rsid w:val="00C9678D"/>
    <w:rsid w:val="00C96EBB"/>
    <w:rsid w:val="00C97DEB"/>
    <w:rsid w:val="00CA17D4"/>
    <w:rsid w:val="00CA3081"/>
    <w:rsid w:val="00CA31E8"/>
    <w:rsid w:val="00CA497E"/>
    <w:rsid w:val="00CB7093"/>
    <w:rsid w:val="00CB7DC7"/>
    <w:rsid w:val="00CC235A"/>
    <w:rsid w:val="00CC3801"/>
    <w:rsid w:val="00CC44AA"/>
    <w:rsid w:val="00CC56C8"/>
    <w:rsid w:val="00CD1C01"/>
    <w:rsid w:val="00CD3D62"/>
    <w:rsid w:val="00CD4669"/>
    <w:rsid w:val="00CD79F0"/>
    <w:rsid w:val="00CE1937"/>
    <w:rsid w:val="00CE2A30"/>
    <w:rsid w:val="00CE4817"/>
    <w:rsid w:val="00CE4A61"/>
    <w:rsid w:val="00CE50A0"/>
    <w:rsid w:val="00CE6235"/>
    <w:rsid w:val="00CF1351"/>
    <w:rsid w:val="00CF1A8D"/>
    <w:rsid w:val="00CF7B32"/>
    <w:rsid w:val="00CF7ED1"/>
    <w:rsid w:val="00D003D8"/>
    <w:rsid w:val="00D02499"/>
    <w:rsid w:val="00D02F58"/>
    <w:rsid w:val="00D03435"/>
    <w:rsid w:val="00D04842"/>
    <w:rsid w:val="00D05262"/>
    <w:rsid w:val="00D06B43"/>
    <w:rsid w:val="00D07ED9"/>
    <w:rsid w:val="00D07FE6"/>
    <w:rsid w:val="00D142E3"/>
    <w:rsid w:val="00D14367"/>
    <w:rsid w:val="00D15BAB"/>
    <w:rsid w:val="00D164B3"/>
    <w:rsid w:val="00D2578B"/>
    <w:rsid w:val="00D3221D"/>
    <w:rsid w:val="00D33676"/>
    <w:rsid w:val="00D3371D"/>
    <w:rsid w:val="00D341EF"/>
    <w:rsid w:val="00D35030"/>
    <w:rsid w:val="00D354AE"/>
    <w:rsid w:val="00D3747B"/>
    <w:rsid w:val="00D400BC"/>
    <w:rsid w:val="00D4262C"/>
    <w:rsid w:val="00D42BEE"/>
    <w:rsid w:val="00D449AC"/>
    <w:rsid w:val="00D44F8A"/>
    <w:rsid w:val="00D55F07"/>
    <w:rsid w:val="00D609B2"/>
    <w:rsid w:val="00D61B76"/>
    <w:rsid w:val="00D6301D"/>
    <w:rsid w:val="00D70405"/>
    <w:rsid w:val="00D743ED"/>
    <w:rsid w:val="00D763C7"/>
    <w:rsid w:val="00D763E4"/>
    <w:rsid w:val="00D76970"/>
    <w:rsid w:val="00D76AF1"/>
    <w:rsid w:val="00D76F8F"/>
    <w:rsid w:val="00D80A32"/>
    <w:rsid w:val="00D85747"/>
    <w:rsid w:val="00D87970"/>
    <w:rsid w:val="00D9440E"/>
    <w:rsid w:val="00D96375"/>
    <w:rsid w:val="00D97496"/>
    <w:rsid w:val="00DA08EF"/>
    <w:rsid w:val="00DA0C2E"/>
    <w:rsid w:val="00DA1CA8"/>
    <w:rsid w:val="00DA506B"/>
    <w:rsid w:val="00DA52E4"/>
    <w:rsid w:val="00DA7290"/>
    <w:rsid w:val="00DB23E2"/>
    <w:rsid w:val="00DB57EF"/>
    <w:rsid w:val="00DB6358"/>
    <w:rsid w:val="00DB7C06"/>
    <w:rsid w:val="00DC0C15"/>
    <w:rsid w:val="00DC18D9"/>
    <w:rsid w:val="00DC22B3"/>
    <w:rsid w:val="00DC37E5"/>
    <w:rsid w:val="00DC3B9A"/>
    <w:rsid w:val="00DC59BD"/>
    <w:rsid w:val="00DC6FDF"/>
    <w:rsid w:val="00DD201C"/>
    <w:rsid w:val="00DD266D"/>
    <w:rsid w:val="00DD3E46"/>
    <w:rsid w:val="00DD4589"/>
    <w:rsid w:val="00DD4F85"/>
    <w:rsid w:val="00DD537A"/>
    <w:rsid w:val="00DD688D"/>
    <w:rsid w:val="00DD7BDE"/>
    <w:rsid w:val="00DE1303"/>
    <w:rsid w:val="00DE2370"/>
    <w:rsid w:val="00DE52C1"/>
    <w:rsid w:val="00DE5F4A"/>
    <w:rsid w:val="00DF0A30"/>
    <w:rsid w:val="00DF0E92"/>
    <w:rsid w:val="00DF2785"/>
    <w:rsid w:val="00DF49F8"/>
    <w:rsid w:val="00DF5304"/>
    <w:rsid w:val="00DF5B51"/>
    <w:rsid w:val="00DF7A1A"/>
    <w:rsid w:val="00E02103"/>
    <w:rsid w:val="00E02423"/>
    <w:rsid w:val="00E02CB0"/>
    <w:rsid w:val="00E033DB"/>
    <w:rsid w:val="00E04200"/>
    <w:rsid w:val="00E05915"/>
    <w:rsid w:val="00E12559"/>
    <w:rsid w:val="00E13D72"/>
    <w:rsid w:val="00E16B09"/>
    <w:rsid w:val="00E16DF6"/>
    <w:rsid w:val="00E20FF1"/>
    <w:rsid w:val="00E22760"/>
    <w:rsid w:val="00E22812"/>
    <w:rsid w:val="00E23626"/>
    <w:rsid w:val="00E23E99"/>
    <w:rsid w:val="00E241C0"/>
    <w:rsid w:val="00E245DD"/>
    <w:rsid w:val="00E2518A"/>
    <w:rsid w:val="00E25BBB"/>
    <w:rsid w:val="00E271E8"/>
    <w:rsid w:val="00E30552"/>
    <w:rsid w:val="00E31D10"/>
    <w:rsid w:val="00E32865"/>
    <w:rsid w:val="00E329AF"/>
    <w:rsid w:val="00E347B6"/>
    <w:rsid w:val="00E400E7"/>
    <w:rsid w:val="00E4183D"/>
    <w:rsid w:val="00E42167"/>
    <w:rsid w:val="00E42C41"/>
    <w:rsid w:val="00E4390D"/>
    <w:rsid w:val="00E52BE7"/>
    <w:rsid w:val="00E5780C"/>
    <w:rsid w:val="00E62095"/>
    <w:rsid w:val="00E64594"/>
    <w:rsid w:val="00E73C8F"/>
    <w:rsid w:val="00E752D7"/>
    <w:rsid w:val="00E8012F"/>
    <w:rsid w:val="00E846FA"/>
    <w:rsid w:val="00E85E07"/>
    <w:rsid w:val="00E85F08"/>
    <w:rsid w:val="00E8632E"/>
    <w:rsid w:val="00E86BD4"/>
    <w:rsid w:val="00E90D4C"/>
    <w:rsid w:val="00E9417A"/>
    <w:rsid w:val="00E969BD"/>
    <w:rsid w:val="00EA2FCD"/>
    <w:rsid w:val="00EA3B46"/>
    <w:rsid w:val="00EA4114"/>
    <w:rsid w:val="00EA49E8"/>
    <w:rsid w:val="00EA7682"/>
    <w:rsid w:val="00EB00ED"/>
    <w:rsid w:val="00EB094C"/>
    <w:rsid w:val="00EB4396"/>
    <w:rsid w:val="00EC0F9B"/>
    <w:rsid w:val="00EC1401"/>
    <w:rsid w:val="00EC2667"/>
    <w:rsid w:val="00EC3929"/>
    <w:rsid w:val="00EC5799"/>
    <w:rsid w:val="00EC5C00"/>
    <w:rsid w:val="00ED0543"/>
    <w:rsid w:val="00ED171E"/>
    <w:rsid w:val="00ED3441"/>
    <w:rsid w:val="00ED5398"/>
    <w:rsid w:val="00ED590E"/>
    <w:rsid w:val="00ED663C"/>
    <w:rsid w:val="00EE12FD"/>
    <w:rsid w:val="00EE154E"/>
    <w:rsid w:val="00EE39AD"/>
    <w:rsid w:val="00EE4DD5"/>
    <w:rsid w:val="00EE610A"/>
    <w:rsid w:val="00EF08A7"/>
    <w:rsid w:val="00EF3623"/>
    <w:rsid w:val="00EF47BC"/>
    <w:rsid w:val="00EF49A4"/>
    <w:rsid w:val="00EF519B"/>
    <w:rsid w:val="00EF54D6"/>
    <w:rsid w:val="00EF7D30"/>
    <w:rsid w:val="00F0135F"/>
    <w:rsid w:val="00F01B56"/>
    <w:rsid w:val="00F03856"/>
    <w:rsid w:val="00F04892"/>
    <w:rsid w:val="00F06EC2"/>
    <w:rsid w:val="00F10B72"/>
    <w:rsid w:val="00F14267"/>
    <w:rsid w:val="00F15971"/>
    <w:rsid w:val="00F15DD2"/>
    <w:rsid w:val="00F17A8D"/>
    <w:rsid w:val="00F20354"/>
    <w:rsid w:val="00F227FC"/>
    <w:rsid w:val="00F2531D"/>
    <w:rsid w:val="00F254F7"/>
    <w:rsid w:val="00F27004"/>
    <w:rsid w:val="00F27EF9"/>
    <w:rsid w:val="00F30DFD"/>
    <w:rsid w:val="00F31694"/>
    <w:rsid w:val="00F3218A"/>
    <w:rsid w:val="00F34A3B"/>
    <w:rsid w:val="00F35638"/>
    <w:rsid w:val="00F3648E"/>
    <w:rsid w:val="00F40754"/>
    <w:rsid w:val="00F414CE"/>
    <w:rsid w:val="00F459E9"/>
    <w:rsid w:val="00F46AA7"/>
    <w:rsid w:val="00F470F3"/>
    <w:rsid w:val="00F50337"/>
    <w:rsid w:val="00F51DB0"/>
    <w:rsid w:val="00F51EB2"/>
    <w:rsid w:val="00F53DC2"/>
    <w:rsid w:val="00F53EE6"/>
    <w:rsid w:val="00F542EE"/>
    <w:rsid w:val="00F546B4"/>
    <w:rsid w:val="00F56CB6"/>
    <w:rsid w:val="00F578FF"/>
    <w:rsid w:val="00F57EA8"/>
    <w:rsid w:val="00F60CEF"/>
    <w:rsid w:val="00F610C9"/>
    <w:rsid w:val="00F61749"/>
    <w:rsid w:val="00F629A0"/>
    <w:rsid w:val="00F668A7"/>
    <w:rsid w:val="00F676DD"/>
    <w:rsid w:val="00F67718"/>
    <w:rsid w:val="00F678CC"/>
    <w:rsid w:val="00F7015D"/>
    <w:rsid w:val="00F71241"/>
    <w:rsid w:val="00F72C38"/>
    <w:rsid w:val="00F73046"/>
    <w:rsid w:val="00F76407"/>
    <w:rsid w:val="00F76BA0"/>
    <w:rsid w:val="00F76DC3"/>
    <w:rsid w:val="00F82721"/>
    <w:rsid w:val="00F82DF9"/>
    <w:rsid w:val="00F83C0D"/>
    <w:rsid w:val="00F85182"/>
    <w:rsid w:val="00F85A25"/>
    <w:rsid w:val="00F86794"/>
    <w:rsid w:val="00F87330"/>
    <w:rsid w:val="00F907F5"/>
    <w:rsid w:val="00F91914"/>
    <w:rsid w:val="00F92826"/>
    <w:rsid w:val="00F9399B"/>
    <w:rsid w:val="00F94AA5"/>
    <w:rsid w:val="00F950B3"/>
    <w:rsid w:val="00F95CC8"/>
    <w:rsid w:val="00FA056D"/>
    <w:rsid w:val="00FA464C"/>
    <w:rsid w:val="00FA4ACD"/>
    <w:rsid w:val="00FA5AB6"/>
    <w:rsid w:val="00FB05BB"/>
    <w:rsid w:val="00FB2AA2"/>
    <w:rsid w:val="00FB2B25"/>
    <w:rsid w:val="00FB31B6"/>
    <w:rsid w:val="00FB37FF"/>
    <w:rsid w:val="00FB40ED"/>
    <w:rsid w:val="00FB465B"/>
    <w:rsid w:val="00FB6348"/>
    <w:rsid w:val="00FC19F1"/>
    <w:rsid w:val="00FC35FA"/>
    <w:rsid w:val="00FC515F"/>
    <w:rsid w:val="00FD0002"/>
    <w:rsid w:val="00FD0EE7"/>
    <w:rsid w:val="00FD6879"/>
    <w:rsid w:val="00FD7677"/>
    <w:rsid w:val="00FE4445"/>
    <w:rsid w:val="00FF0CAE"/>
    <w:rsid w:val="00FF5CFB"/>
    <w:rsid w:val="00FF6AFD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8CECAF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20E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C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1D7635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iPriority w:val="99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A2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376BB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6B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76BB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76BB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76BB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CE2A30"/>
    <w:rPr>
      <w:b/>
      <w:bCs/>
    </w:rPr>
  </w:style>
  <w:style w:type="paragraph" w:customStyle="1" w:styleId="timesromais12">
    <w:name w:val="times romais 12"/>
    <w:basedOn w:val="Normal"/>
    <w:rsid w:val="007D4FD9"/>
    <w:rPr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620E3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2A2521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A2521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A2521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A2521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E752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E20FF1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2210A8"/>
  </w:style>
  <w:style w:type="paragraph" w:styleId="Corpodetexto3">
    <w:name w:val="Body Text 3"/>
    <w:basedOn w:val="Normal"/>
    <w:link w:val="Corpodetexto3Char"/>
    <w:unhideWhenUsed/>
    <w:rsid w:val="00F542E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F542E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5409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5409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954096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F939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9770D8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44D5F"/>
    <w:pPr>
      <w:spacing w:before="100" w:beforeAutospacing="1" w:after="100" w:afterAutospacing="1"/>
    </w:pPr>
  </w:style>
  <w:style w:type="paragraph" w:customStyle="1" w:styleId="Default">
    <w:name w:val="Default"/>
    <w:rsid w:val="00693F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itao">
    <w:name w:val="Quote"/>
    <w:basedOn w:val="Normal"/>
    <w:next w:val="Normal"/>
    <w:link w:val="CitaoChar"/>
    <w:qFormat/>
    <w:rsid w:val="007E76E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E76E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AD0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rsid w:val="007C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51A10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851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264FAA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64F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264FAA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805F14"/>
    <w:pPr>
      <w:numPr>
        <w:numId w:val="8"/>
      </w:numPr>
    </w:pPr>
  </w:style>
  <w:style w:type="character" w:customStyle="1" w:styleId="Ttulo4Char">
    <w:name w:val="Título 4 Char"/>
    <w:basedOn w:val="Fontepargpadro"/>
    <w:link w:val="Ttulo4"/>
    <w:rsid w:val="001D7635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1D7635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1D7635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Recuodecorpodetexto2">
    <w:name w:val="Body Text Indent 2"/>
    <w:basedOn w:val="Normal"/>
    <w:link w:val="Recuodecorpodetexto2Char"/>
    <w:rsid w:val="001D7635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1D7635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1D7635"/>
  </w:style>
  <w:style w:type="paragraph" w:customStyle="1" w:styleId="Normal1">
    <w:name w:val="Normal1"/>
    <w:basedOn w:val="Normal"/>
    <w:rsid w:val="001D7635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1D7635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1D7635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D7635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1D7635"/>
  </w:style>
  <w:style w:type="character" w:customStyle="1" w:styleId="s21">
    <w:name w:val="s21"/>
    <w:basedOn w:val="Fontepargpadro"/>
    <w:rsid w:val="001D7635"/>
  </w:style>
  <w:style w:type="paragraph" w:customStyle="1" w:styleId="ecxmsonormal">
    <w:name w:val="ecxmsonormal"/>
    <w:basedOn w:val="Normal"/>
    <w:rsid w:val="001D7635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1D7635"/>
    <w:rPr>
      <w:color w:val="808080"/>
    </w:rPr>
  </w:style>
  <w:style w:type="table" w:styleId="ListaClara-nfase6">
    <w:name w:val="Light List Accent 6"/>
    <w:basedOn w:val="Tabelanormal"/>
    <w:uiPriority w:val="61"/>
    <w:rsid w:val="001D763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1D7635"/>
    <w:pPr>
      <w:numPr>
        <w:numId w:val="10"/>
      </w:numPr>
    </w:pPr>
  </w:style>
  <w:style w:type="paragraph" w:customStyle="1" w:styleId="msonormal0">
    <w:name w:val="msonormal"/>
    <w:basedOn w:val="Normal"/>
    <w:rsid w:val="001D76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8743C-4FB4-44BC-98BA-C5238ADA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leandro.paulino</cp:lastModifiedBy>
  <cp:revision>2</cp:revision>
  <cp:lastPrinted>2021-08-03T17:41:00Z</cp:lastPrinted>
  <dcterms:created xsi:type="dcterms:W3CDTF">2021-08-11T13:12:00Z</dcterms:created>
  <dcterms:modified xsi:type="dcterms:W3CDTF">2021-08-11T13:12:00Z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